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CE5B" w14:textId="77777777" w:rsidR="00E22DEE" w:rsidRPr="004854F1" w:rsidRDefault="00781FF8" w:rsidP="004854F1">
      <w:pPr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ROCKAWAY LIONS CLUB</w:t>
      </w:r>
    </w:p>
    <w:p w14:paraId="3EA02976" w14:textId="2DFFA354" w:rsidR="00781FF8" w:rsidRPr="004854F1" w:rsidRDefault="00781FF8" w:rsidP="00A545DB">
      <w:pPr>
        <w:spacing w:line="240" w:lineRule="auto"/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SCHOLARSHIP APPLICATION</w:t>
      </w:r>
      <w:r w:rsidR="00BA2411">
        <w:rPr>
          <w:b/>
          <w:i/>
          <w:szCs w:val="20"/>
        </w:rPr>
        <w:t xml:space="preserve"> (202</w:t>
      </w:r>
      <w:r w:rsidR="00C242D6">
        <w:rPr>
          <w:b/>
          <w:i/>
          <w:szCs w:val="20"/>
        </w:rPr>
        <w:t>2</w:t>
      </w:r>
      <w:r w:rsidR="00BA2411">
        <w:rPr>
          <w:b/>
          <w:i/>
          <w:szCs w:val="20"/>
        </w:rPr>
        <w:t>)</w:t>
      </w:r>
    </w:p>
    <w:p w14:paraId="21637ABF" w14:textId="77777777" w:rsidR="00781FF8" w:rsidRPr="004854F1" w:rsidRDefault="00781FF8" w:rsidP="00781FF8">
      <w:pPr>
        <w:jc w:val="center"/>
        <w:rPr>
          <w:b/>
          <w:i/>
          <w:sz w:val="20"/>
          <w:szCs w:val="20"/>
        </w:rPr>
      </w:pPr>
    </w:p>
    <w:p w14:paraId="0068B3ED" w14:textId="0FD084D5" w:rsidR="00781FF8" w:rsidRPr="004854F1" w:rsidRDefault="00781FF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This scholarship is for </w:t>
      </w:r>
      <w:r w:rsidR="00EC6613">
        <w:rPr>
          <w:b/>
          <w:i/>
          <w:sz w:val="20"/>
          <w:szCs w:val="20"/>
        </w:rPr>
        <w:t>$2,000</w:t>
      </w:r>
      <w:r w:rsidR="00AA3E0E">
        <w:rPr>
          <w:b/>
          <w:i/>
          <w:sz w:val="20"/>
          <w:szCs w:val="20"/>
        </w:rPr>
        <w:t xml:space="preserve"> </w:t>
      </w:r>
      <w:r w:rsidR="003D6F16" w:rsidRPr="004854F1">
        <w:rPr>
          <w:b/>
          <w:i/>
          <w:sz w:val="20"/>
          <w:szCs w:val="20"/>
        </w:rPr>
        <w:t>and</w:t>
      </w:r>
      <w:r w:rsidRPr="004854F1">
        <w:rPr>
          <w:b/>
          <w:i/>
          <w:sz w:val="20"/>
          <w:szCs w:val="20"/>
        </w:rPr>
        <w:t xml:space="preserve"> will be awarded to a Neah-Kah-Nie High School graduating senior who will enroll in a community college, trade school or a college/university.  Payment will be to the institution of your choice on a term or semester basis for tuition and/or books as requested by the institution.</w:t>
      </w:r>
    </w:p>
    <w:p w14:paraId="4BCB49F6" w14:textId="77777777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The selection will be based on (1) Completion of high school (2) Probability of completion of a post-secondary degree or certificate (3) Leadership (4) Community Service (5) Financial need.</w:t>
      </w:r>
    </w:p>
    <w:p w14:paraId="50E14B6B" w14:textId="1A40DAFB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This application </w:t>
      </w:r>
      <w:proofErr w:type="gramStart"/>
      <w:r w:rsidRPr="004854F1">
        <w:rPr>
          <w:b/>
          <w:i/>
          <w:sz w:val="20"/>
          <w:szCs w:val="20"/>
        </w:rPr>
        <w:t>must be returned</w:t>
      </w:r>
      <w:proofErr w:type="gramEnd"/>
      <w:r w:rsidRPr="004854F1">
        <w:rPr>
          <w:b/>
          <w:i/>
          <w:sz w:val="20"/>
          <w:szCs w:val="20"/>
        </w:rPr>
        <w:t xml:space="preserve"> to the Neah-Kah-Nie High School counselor’s office no later t</w:t>
      </w:r>
      <w:r w:rsidR="0085690C" w:rsidRPr="004854F1">
        <w:rPr>
          <w:b/>
          <w:i/>
          <w:sz w:val="20"/>
          <w:szCs w:val="20"/>
        </w:rPr>
        <w:t>han the</w:t>
      </w:r>
      <w:r w:rsidR="006F0351">
        <w:rPr>
          <w:b/>
          <w:i/>
          <w:sz w:val="20"/>
          <w:szCs w:val="20"/>
        </w:rPr>
        <w:t xml:space="preserve"> </w:t>
      </w:r>
      <w:r w:rsidR="008F67EA">
        <w:rPr>
          <w:b/>
          <w:i/>
          <w:sz w:val="20"/>
          <w:szCs w:val="20"/>
        </w:rPr>
        <w:t>Wednesday</w:t>
      </w:r>
      <w:r w:rsidR="006F0351">
        <w:rPr>
          <w:b/>
          <w:i/>
          <w:sz w:val="20"/>
          <w:szCs w:val="20"/>
        </w:rPr>
        <w:t xml:space="preserve">, March </w:t>
      </w:r>
      <w:r w:rsidR="008F67EA">
        <w:rPr>
          <w:b/>
          <w:i/>
          <w:sz w:val="20"/>
          <w:szCs w:val="20"/>
        </w:rPr>
        <w:t>30</w:t>
      </w:r>
      <w:bookmarkStart w:id="0" w:name="_GoBack"/>
      <w:bookmarkEnd w:id="0"/>
      <w:r w:rsidR="006F0351">
        <w:rPr>
          <w:b/>
          <w:i/>
          <w:sz w:val="20"/>
          <w:szCs w:val="20"/>
        </w:rPr>
        <w:t>, 2022</w:t>
      </w:r>
      <w:r w:rsidR="0058477A">
        <w:rPr>
          <w:b/>
          <w:i/>
          <w:sz w:val="20"/>
          <w:szCs w:val="20"/>
        </w:rPr>
        <w:t>.</w:t>
      </w:r>
    </w:p>
    <w:p w14:paraId="6E17230E" w14:textId="77777777" w:rsidR="00597902" w:rsidRPr="004854F1" w:rsidRDefault="00597902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The decision of the selection committee is final.</w:t>
      </w:r>
    </w:p>
    <w:p w14:paraId="08A8D277" w14:textId="77777777" w:rsidR="00A545DB" w:rsidRPr="004854F1" w:rsidRDefault="00A545DB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</w:p>
    <w:p w14:paraId="4F9ED4CE" w14:textId="77777777" w:rsidR="00A545DB" w:rsidRPr="004854F1" w:rsidRDefault="00A545DB" w:rsidP="00781FF8">
      <w:pPr>
        <w:rPr>
          <w:b/>
          <w:i/>
          <w:sz w:val="20"/>
          <w:szCs w:val="20"/>
        </w:rPr>
      </w:pPr>
    </w:p>
    <w:p w14:paraId="1B56B7CF" w14:textId="685A832D" w:rsidR="00597902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NAME: _</w:t>
      </w:r>
      <w:r w:rsidR="00597902" w:rsidRPr="004854F1">
        <w:rPr>
          <w:b/>
          <w:i/>
          <w:sz w:val="20"/>
          <w:szCs w:val="20"/>
        </w:rPr>
        <w:t>______________________________________________________</w:t>
      </w:r>
      <w:r w:rsidR="002D1DC2" w:rsidRPr="004854F1">
        <w:rPr>
          <w:b/>
          <w:i/>
          <w:sz w:val="20"/>
          <w:szCs w:val="20"/>
        </w:rPr>
        <w:t>PHONE: _</w:t>
      </w:r>
      <w:r w:rsidR="00597902" w:rsidRPr="004854F1">
        <w:rPr>
          <w:b/>
          <w:i/>
          <w:sz w:val="20"/>
          <w:szCs w:val="20"/>
        </w:rPr>
        <w:t>_________________</w:t>
      </w:r>
    </w:p>
    <w:p w14:paraId="68D632E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Last                               First                               Middle</w:t>
      </w:r>
    </w:p>
    <w:p w14:paraId="7C6C86CF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A7CB5CC" w14:textId="0E8D9B2D" w:rsidR="0085690C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ADDRESS: _</w:t>
      </w:r>
      <w:r w:rsidR="0085690C" w:rsidRPr="004854F1">
        <w:rPr>
          <w:b/>
          <w:i/>
          <w:sz w:val="20"/>
          <w:szCs w:val="20"/>
        </w:rPr>
        <w:t>____________________________________________________________________________</w:t>
      </w:r>
    </w:p>
    <w:p w14:paraId="4D57440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 xml:space="preserve">Mailing address                 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City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Zip</w:t>
      </w:r>
    </w:p>
    <w:p w14:paraId="27D9901E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07AA4FD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5C1872C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MOTHER’S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OCCUPATION</w:t>
      </w:r>
    </w:p>
    <w:p w14:paraId="30F8E3BD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5745852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21120B8D" w14:textId="71FBF633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FATHER’S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="001D0EAB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>OCCUPATION</w:t>
      </w:r>
    </w:p>
    <w:p w14:paraId="4C51E6A8" w14:textId="3EE0334C" w:rsidR="0085690C" w:rsidRPr="004854F1" w:rsidRDefault="0085690C" w:rsidP="0085690C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1.  Please provide a brief statement </w:t>
      </w:r>
      <w:r w:rsidRPr="00A073D8">
        <w:rPr>
          <w:b/>
          <w:i/>
          <w:sz w:val="20"/>
          <w:szCs w:val="20"/>
          <w:u w:val="single"/>
        </w:rPr>
        <w:t>(</w:t>
      </w:r>
      <w:r w:rsidR="00A073D8" w:rsidRPr="00A073D8">
        <w:rPr>
          <w:b/>
          <w:i/>
          <w:sz w:val="20"/>
          <w:szCs w:val="20"/>
          <w:u w:val="single"/>
        </w:rPr>
        <w:t>handwritten</w:t>
      </w:r>
      <w:r w:rsidRPr="004854F1">
        <w:rPr>
          <w:b/>
          <w:i/>
          <w:sz w:val="20"/>
          <w:szCs w:val="20"/>
        </w:rPr>
        <w:t>) of your lifetime goals and how you think they may be met.</w:t>
      </w:r>
    </w:p>
    <w:p w14:paraId="7D0A8AFA" w14:textId="77777777" w:rsidR="0085690C" w:rsidRPr="004854F1" w:rsidRDefault="0085690C" w:rsidP="0085690C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 w:rsidR="004854F1">
        <w:rPr>
          <w:b/>
          <w:i/>
          <w:sz w:val="20"/>
          <w:szCs w:val="20"/>
        </w:rPr>
        <w:t>________</w:t>
      </w:r>
    </w:p>
    <w:p w14:paraId="188291C2" w14:textId="77777777" w:rsidR="004854F1" w:rsidRPr="004854F1" w:rsidRDefault="0085690C" w:rsidP="004854F1">
      <w:pPr>
        <w:rPr>
          <w:sz w:val="20"/>
          <w:szCs w:val="20"/>
        </w:rPr>
      </w:pPr>
      <w:r w:rsidRPr="004854F1">
        <w:rPr>
          <w:sz w:val="20"/>
          <w:szCs w:val="20"/>
        </w:rPr>
        <w:t>_____________________________________________________</w:t>
      </w:r>
      <w:r w:rsidR="004854F1" w:rsidRPr="004854F1">
        <w:rPr>
          <w:sz w:val="20"/>
          <w:szCs w:val="20"/>
        </w:rPr>
        <w:t>________________________________</w:t>
      </w:r>
      <w:r w:rsidR="004854F1">
        <w:rPr>
          <w:sz w:val="20"/>
          <w:szCs w:val="20"/>
        </w:rPr>
        <w:t>________</w:t>
      </w:r>
    </w:p>
    <w:p w14:paraId="641E798B" w14:textId="77777777" w:rsidR="00597902" w:rsidRP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>
        <w:rPr>
          <w:b/>
          <w:i/>
          <w:sz w:val="20"/>
          <w:szCs w:val="20"/>
        </w:rPr>
        <w:t>________</w:t>
      </w:r>
    </w:p>
    <w:p w14:paraId="0029C0F0" w14:textId="77777777" w:rsid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</w:t>
      </w:r>
      <w:r>
        <w:rPr>
          <w:b/>
          <w:i/>
          <w:sz w:val="20"/>
          <w:szCs w:val="20"/>
        </w:rPr>
        <w:t>_________</w:t>
      </w:r>
      <w:r w:rsidRPr="004854F1">
        <w:rPr>
          <w:b/>
          <w:i/>
          <w:sz w:val="20"/>
          <w:szCs w:val="20"/>
        </w:rPr>
        <w:t>_</w:t>
      </w:r>
    </w:p>
    <w:p w14:paraId="5CDB58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EBAC35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3A6AC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1E77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_____________________________________________________________________________________________</w:t>
      </w:r>
    </w:p>
    <w:p w14:paraId="5CE7FAAC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887F96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19374EE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0F9CDB1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54C34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 </w:t>
      </w:r>
      <w:r w:rsidR="00BB15C3">
        <w:rPr>
          <w:b/>
          <w:i/>
          <w:sz w:val="20"/>
          <w:szCs w:val="20"/>
        </w:rPr>
        <w:t>What leadership responsibilities have you had and what were they?</w:t>
      </w:r>
    </w:p>
    <w:p w14:paraId="30D3B184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44DD611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91A1E1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01695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23331AB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952F9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 What was your most successful high school experience and why?</w:t>
      </w:r>
    </w:p>
    <w:p w14:paraId="48502593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5BE515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367C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1EFEED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CAB846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  What else would you like to share with the selection committee?</w:t>
      </w:r>
    </w:p>
    <w:p w14:paraId="0B024CE5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24C948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EEAE6B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4A2EFD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9D8362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  From a financial standpoint, how important is this scholarship to you in starting your post-secondary experience?</w:t>
      </w:r>
    </w:p>
    <w:p w14:paraId="06A2DD6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145A5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4DB601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7367A1" w14:textId="69C28069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  If you have worked during high school, what did you gain from this experience?</w:t>
      </w:r>
    </w:p>
    <w:p w14:paraId="34EFACBC" w14:textId="2EB16BCD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E94DB" w14:textId="79C3C1CA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F9672EC" w14:textId="24761C4C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CBC0770" w14:textId="4219362B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6D986E7" w14:textId="6E01ED63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Please include the following information with your application:</w:t>
      </w:r>
    </w:p>
    <w:p w14:paraId="14AA8D78" w14:textId="7C624E92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Two letters of recommendation:  One from a teacher or counselor and one from a person who is not a relative.</w:t>
      </w:r>
    </w:p>
    <w:p w14:paraId="7B0EA87A" w14:textId="394B0477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Official high school transcript and other relevant information.</w:t>
      </w:r>
    </w:p>
    <w:p w14:paraId="211B8F09" w14:textId="3588BAB3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 essay of approximately 300-400 words describing how you will serve your community after completing your education.</w:t>
      </w:r>
    </w:p>
    <w:p w14:paraId="2607975C" w14:textId="18A7219A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copy of your resume, including awards and honors earned as well as community service and extracurricular activities.</w:t>
      </w:r>
    </w:p>
    <w:p w14:paraId="026325F4" w14:textId="77777777" w:rsidR="00391EB5" w:rsidRDefault="00391EB5" w:rsidP="00391EB5">
      <w:pPr>
        <w:rPr>
          <w:b/>
          <w:i/>
          <w:sz w:val="20"/>
          <w:szCs w:val="20"/>
        </w:rPr>
      </w:pPr>
    </w:p>
    <w:p w14:paraId="1DEBF363" w14:textId="0C86FDE7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=============================================================================================</w:t>
      </w:r>
    </w:p>
    <w:p w14:paraId="7FE4EDE2" w14:textId="48FEDF5C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following is to be completed by the high school counselor:</w:t>
      </w:r>
    </w:p>
    <w:p w14:paraId="62B80759" w14:textId="0ED5D2E2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Cumulative </w:t>
      </w:r>
      <w:r w:rsidR="00273BA7">
        <w:rPr>
          <w:b/>
          <w:i/>
          <w:sz w:val="20"/>
          <w:szCs w:val="20"/>
        </w:rPr>
        <w:t>GPA: _</w:t>
      </w:r>
      <w:r>
        <w:rPr>
          <w:b/>
          <w:i/>
          <w:sz w:val="20"/>
          <w:szCs w:val="20"/>
        </w:rPr>
        <w:t xml:space="preserve">_______             Class </w:t>
      </w:r>
      <w:r w:rsidR="00604EE1">
        <w:rPr>
          <w:b/>
          <w:i/>
          <w:sz w:val="20"/>
          <w:szCs w:val="20"/>
        </w:rPr>
        <w:t>Ranking: _</w:t>
      </w:r>
      <w:r>
        <w:rPr>
          <w:b/>
          <w:i/>
          <w:sz w:val="20"/>
          <w:szCs w:val="20"/>
        </w:rPr>
        <w:t>_______________</w:t>
      </w:r>
      <w:r w:rsidR="002D1DC2">
        <w:rPr>
          <w:b/>
          <w:i/>
          <w:sz w:val="20"/>
          <w:szCs w:val="20"/>
        </w:rPr>
        <w:t>_ Attendance</w:t>
      </w:r>
      <w:r>
        <w:rPr>
          <w:b/>
          <w:i/>
          <w:sz w:val="20"/>
          <w:szCs w:val="20"/>
        </w:rPr>
        <w:t xml:space="preserve"> past year</w:t>
      </w:r>
      <w:proofErr w:type="gramStart"/>
      <w:r>
        <w:rPr>
          <w:b/>
          <w:i/>
          <w:sz w:val="20"/>
          <w:szCs w:val="20"/>
        </w:rPr>
        <w:t>:_</w:t>
      </w:r>
      <w:proofErr w:type="gramEnd"/>
      <w:r>
        <w:rPr>
          <w:b/>
          <w:i/>
          <w:sz w:val="20"/>
          <w:szCs w:val="20"/>
        </w:rPr>
        <w:t>________________</w:t>
      </w:r>
    </w:p>
    <w:p w14:paraId="21BD2B73" w14:textId="65D6BF49" w:rsid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Remarks______________________________________________________________________________________</w:t>
      </w:r>
    </w:p>
    <w:p w14:paraId="69831C04" w14:textId="7E599D12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753AB1" w14:textId="43CAC291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EEBB6A5" w14:textId="3F0F726A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5496FA5C" w14:textId="77777777" w:rsidR="001D0EAB" w:rsidRDefault="001D0EAB" w:rsidP="00391EB5">
      <w:pPr>
        <w:rPr>
          <w:b/>
          <w:i/>
          <w:sz w:val="20"/>
          <w:szCs w:val="20"/>
        </w:rPr>
      </w:pPr>
    </w:p>
    <w:p w14:paraId="4EA521ED" w14:textId="30135DA3" w:rsidR="001D0EAB" w:rsidRP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Signature_____________________________________________Date:____________________________</w:t>
      </w:r>
    </w:p>
    <w:p w14:paraId="509FAC70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4DB6AD09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53C07F6B" w14:textId="26F0E3E2" w:rsidR="00391EB5" w:rsidRPr="00391EB5" w:rsidRDefault="00391EB5" w:rsidP="00391EB5">
      <w:pPr>
        <w:pStyle w:val="ListParagraph"/>
        <w:rPr>
          <w:b/>
          <w:i/>
          <w:sz w:val="20"/>
          <w:szCs w:val="20"/>
        </w:rPr>
      </w:pPr>
    </w:p>
    <w:sectPr w:rsidR="00391EB5" w:rsidRPr="0039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91B"/>
    <w:multiLevelType w:val="hybridMultilevel"/>
    <w:tmpl w:val="2A3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D5D"/>
    <w:multiLevelType w:val="hybridMultilevel"/>
    <w:tmpl w:val="E6F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F8"/>
    <w:rsid w:val="001D0EAB"/>
    <w:rsid w:val="00273BA7"/>
    <w:rsid w:val="002D1DC2"/>
    <w:rsid w:val="00391EB5"/>
    <w:rsid w:val="003D6F16"/>
    <w:rsid w:val="004854F1"/>
    <w:rsid w:val="004C519B"/>
    <w:rsid w:val="0058477A"/>
    <w:rsid w:val="00597902"/>
    <w:rsid w:val="00604EE1"/>
    <w:rsid w:val="006F0351"/>
    <w:rsid w:val="00781FF8"/>
    <w:rsid w:val="0085690C"/>
    <w:rsid w:val="008F67EA"/>
    <w:rsid w:val="00A073D8"/>
    <w:rsid w:val="00A545DB"/>
    <w:rsid w:val="00AA3E0E"/>
    <w:rsid w:val="00BA2411"/>
    <w:rsid w:val="00BB15C3"/>
    <w:rsid w:val="00C242D6"/>
    <w:rsid w:val="00C25ABC"/>
    <w:rsid w:val="00E22DEE"/>
    <w:rsid w:val="00EC661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128"/>
  <w15:chartTrackingRefBased/>
  <w15:docId w15:val="{983986C7-EAD5-495C-90FC-411279A4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0C"/>
    <w:pPr>
      <w:ind w:left="720"/>
      <w:contextualSpacing/>
    </w:pPr>
  </w:style>
  <w:style w:type="paragraph" w:styleId="NoSpacing">
    <w:name w:val="No Spacing"/>
    <w:uiPriority w:val="1"/>
    <w:qFormat/>
    <w:rsid w:val="004854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D. TARNASKY</dc:creator>
  <cp:keywords/>
  <dc:description/>
  <cp:lastModifiedBy>Esther Troyer</cp:lastModifiedBy>
  <cp:revision>2</cp:revision>
  <cp:lastPrinted>2021-01-23T03:33:00Z</cp:lastPrinted>
  <dcterms:created xsi:type="dcterms:W3CDTF">2022-03-14T19:59:00Z</dcterms:created>
  <dcterms:modified xsi:type="dcterms:W3CDTF">2022-03-14T19:59:00Z</dcterms:modified>
</cp:coreProperties>
</file>